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714" w14:textId="0CC81170" w:rsidR="00A77E8B" w:rsidRDefault="00A77E8B" w:rsidP="00A77E8B">
      <w:pPr>
        <w:jc w:val="center"/>
        <w:rPr>
          <w:b/>
          <w:bCs/>
          <w:color w:val="538135" w:themeColor="accent6" w:themeShade="BF"/>
        </w:rPr>
      </w:pPr>
      <w:r>
        <w:rPr>
          <w:noProof/>
          <w:sz w:val="20"/>
        </w:rPr>
        <w:drawing>
          <wp:inline distT="0" distB="0" distL="0" distR="0" wp14:anchorId="6B62F33A" wp14:editId="4E19F37A">
            <wp:extent cx="1921716" cy="1959959"/>
            <wp:effectExtent l="0" t="0" r="0" b="0"/>
            <wp:docPr id="1" name="image1.jpeg" descr="blud ne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716" cy="19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DB7E" w14:textId="420A667C" w:rsidR="00A77E8B" w:rsidRDefault="00A77E8B" w:rsidP="00A77E8B">
      <w:pPr>
        <w:jc w:val="center"/>
        <w:rPr>
          <w:b/>
          <w:bCs/>
          <w:color w:val="538135" w:themeColor="accent6" w:themeShade="BF"/>
        </w:rPr>
      </w:pPr>
    </w:p>
    <w:p w14:paraId="240A8AAD" w14:textId="3ABD54C5" w:rsidR="00A77E8B" w:rsidRDefault="00A77E8B" w:rsidP="00A77E8B">
      <w:pPr>
        <w:pBdr>
          <w:bottom w:val="single" w:sz="12" w:space="1" w:color="auto"/>
        </w:pBd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GOLD SPONSOR</w:t>
      </w:r>
    </w:p>
    <w:p w14:paraId="26879CBB" w14:textId="3B94682F" w:rsidR="00A77E8B" w:rsidRDefault="00A77E8B" w:rsidP="00A77E8B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476D9A08" w14:textId="21B07127" w:rsidR="00A77E8B" w:rsidRDefault="00A77E8B" w:rsidP="00A77E8B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WILLIAM LUDWIKOWSKI</w:t>
      </w:r>
    </w:p>
    <w:p w14:paraId="1150CDA5" w14:textId="7251A7F6" w:rsidR="00A77E8B" w:rsidRDefault="00A77E8B" w:rsidP="00A77E8B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SCHOLARSHIP GOLF TOURNAMENT</w:t>
      </w:r>
    </w:p>
    <w:p w14:paraId="3A3FD670" w14:textId="64168149" w:rsidR="00A77E8B" w:rsidRDefault="00A77E8B" w:rsidP="00A77E8B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$1,000</w:t>
      </w:r>
    </w:p>
    <w:p w14:paraId="4E6AB25F" w14:textId="634472D0" w:rsidR="00A77E8B" w:rsidRDefault="00A77E8B" w:rsidP="00A77E8B">
      <w:pPr>
        <w:jc w:val="center"/>
        <w:rPr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TEE BOX SPONSORSHIP (</w:t>
      </w:r>
      <w:r>
        <w:rPr>
          <w:color w:val="538135" w:themeColor="accent6" w:themeShade="BF"/>
          <w:sz w:val="24"/>
          <w:szCs w:val="24"/>
        </w:rPr>
        <w:t>can be manned during the tournament for marketing purposes)</w:t>
      </w:r>
    </w:p>
    <w:p w14:paraId="53F56F53" w14:textId="34F629D6" w:rsidR="00A77E8B" w:rsidRDefault="00A77E8B" w:rsidP="00A77E8B">
      <w:pPr>
        <w:jc w:val="center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Special Sized Signage on display both days of tournament</w:t>
      </w:r>
    </w:p>
    <w:p w14:paraId="62AFD2C1" w14:textId="5850F783" w:rsidR="00A77E8B" w:rsidRDefault="00A77E8B" w:rsidP="00A77E8B">
      <w:pPr>
        <w:jc w:val="center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Attendance to mixer</w:t>
      </w:r>
    </w:p>
    <w:p w14:paraId="35343322" w14:textId="05620F3B" w:rsidR="00A77E8B" w:rsidRDefault="00A77E8B" w:rsidP="00A77E8B">
      <w:pPr>
        <w:jc w:val="center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Lunch banquet for four after the tournament</w:t>
      </w:r>
    </w:p>
    <w:p w14:paraId="5886BC40" w14:textId="1DEEF6CB" w:rsidR="00A77E8B" w:rsidRDefault="00A77E8B" w:rsidP="00A77E8B">
      <w:pPr>
        <w:jc w:val="center"/>
        <w:rPr>
          <w:color w:val="538135" w:themeColor="accent6" w:themeShade="BF"/>
          <w:sz w:val="24"/>
          <w:szCs w:val="24"/>
        </w:rPr>
      </w:pPr>
    </w:p>
    <w:p w14:paraId="737E9199" w14:textId="662FF1D8" w:rsidR="00A77E8B" w:rsidRDefault="00A77E8B" w:rsidP="00A77E8B">
      <w:pPr>
        <w:jc w:val="center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PLEASE SEE REGISTRATION FORM FOR DATES AND TIMES</w:t>
      </w:r>
    </w:p>
    <w:p w14:paraId="585DEB4C" w14:textId="261897CE" w:rsidR="00A77E8B" w:rsidRDefault="00A77E8B" w:rsidP="00A77E8B">
      <w:pPr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18848178" w14:textId="53676D83" w:rsidR="00A77E8B" w:rsidRDefault="00A77E8B" w:rsidP="00A77E8B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SPONSORS NAME: _____________________________________________</w:t>
      </w:r>
    </w:p>
    <w:p w14:paraId="41E124C3" w14:textId="329987A9" w:rsidR="00A77E8B" w:rsidRDefault="00A77E8B" w:rsidP="00A77E8B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NAME FOR </w:t>
      </w:r>
      <w:proofErr w:type="gramStart"/>
      <w:r>
        <w:rPr>
          <w:b/>
          <w:bCs/>
          <w:color w:val="538135" w:themeColor="accent6" w:themeShade="BF"/>
          <w:sz w:val="28"/>
          <w:szCs w:val="28"/>
        </w:rPr>
        <w:t>SIGNAGE:_</w:t>
      </w:r>
      <w:proofErr w:type="gramEnd"/>
      <w:r>
        <w:rPr>
          <w:b/>
          <w:bCs/>
          <w:color w:val="538135" w:themeColor="accent6" w:themeShade="BF"/>
          <w:sz w:val="28"/>
          <w:szCs w:val="28"/>
        </w:rPr>
        <w:t>__________________________________________</w:t>
      </w:r>
    </w:p>
    <w:p w14:paraId="46F622A7" w14:textId="41A58400" w:rsidR="00A77E8B" w:rsidRDefault="00A77E8B" w:rsidP="00A77E8B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CONTACT INFO: PHONE ________________________________________</w:t>
      </w:r>
    </w:p>
    <w:p w14:paraId="05C5C2C1" w14:textId="33C21721" w:rsidR="00A77E8B" w:rsidRDefault="00A77E8B" w:rsidP="00A77E8B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  <w:t xml:space="preserve">       EMAIL: _________________________________________</w:t>
      </w:r>
    </w:p>
    <w:p w14:paraId="61FEF349" w14:textId="77777777" w:rsidR="00A77E8B" w:rsidRPr="00A77E8B" w:rsidRDefault="00A77E8B" w:rsidP="00A77E8B">
      <w:pPr>
        <w:rPr>
          <w:b/>
          <w:bCs/>
          <w:color w:val="538135" w:themeColor="accent6" w:themeShade="BF"/>
          <w:sz w:val="28"/>
          <w:szCs w:val="28"/>
        </w:rPr>
      </w:pPr>
    </w:p>
    <w:sectPr w:rsidR="00A77E8B" w:rsidRPr="00A7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B"/>
    <w:rsid w:val="000B502F"/>
    <w:rsid w:val="007330C2"/>
    <w:rsid w:val="00A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A6B2"/>
  <w15:chartTrackingRefBased/>
  <w15:docId w15:val="{D2A6823F-23EB-4B60-960B-987F89B5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Kuwamura</dc:creator>
  <cp:keywords/>
  <dc:description/>
  <cp:lastModifiedBy>Jeff Kuwamura</cp:lastModifiedBy>
  <cp:revision>2</cp:revision>
  <dcterms:created xsi:type="dcterms:W3CDTF">2022-10-03T16:13:00Z</dcterms:created>
  <dcterms:modified xsi:type="dcterms:W3CDTF">2022-10-03T16:20:00Z</dcterms:modified>
</cp:coreProperties>
</file>